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AF445"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  <w:t>中国商业股份制企业经济联合会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产教融合工作委员会</w:t>
      </w:r>
    </w:p>
    <w:p w14:paraId="226057F1">
      <w:pPr>
        <w:pStyle w:val="5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  <w:t>会员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  <w:lang w:val="en-US" w:eastAsia="zh-CN"/>
        </w:rPr>
        <w:t>单位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7"/>
          <w:szCs w:val="27"/>
        </w:rPr>
        <w:t>入会申请登记表</w:t>
      </w:r>
    </w:p>
    <w:p w14:paraId="349FB653">
      <w:pPr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/>
          <w:szCs w:val="21"/>
        </w:rPr>
        <w:t>表1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0C8DE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2BE3FC4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单位名称</w:t>
            </w:r>
          </w:p>
        </w:tc>
        <w:tc>
          <w:tcPr>
            <w:tcW w:w="7102" w:type="dxa"/>
            <w:gridSpan w:val="5"/>
            <w:vAlign w:val="center"/>
          </w:tcPr>
          <w:p w14:paraId="03A19B4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A2E7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76BC9E2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通讯地址</w:t>
            </w:r>
          </w:p>
        </w:tc>
        <w:tc>
          <w:tcPr>
            <w:tcW w:w="7102" w:type="dxa"/>
            <w:gridSpan w:val="5"/>
            <w:vAlign w:val="center"/>
          </w:tcPr>
          <w:p w14:paraId="1441CB3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BD49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0B7B79B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所属行业</w:t>
            </w:r>
          </w:p>
        </w:tc>
        <w:tc>
          <w:tcPr>
            <w:tcW w:w="2840" w:type="dxa"/>
            <w:gridSpan w:val="2"/>
            <w:vAlign w:val="center"/>
          </w:tcPr>
          <w:p w14:paraId="0A63740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64999FC0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单位网址</w:t>
            </w:r>
          </w:p>
        </w:tc>
        <w:tc>
          <w:tcPr>
            <w:tcW w:w="2842" w:type="dxa"/>
            <w:gridSpan w:val="2"/>
            <w:vAlign w:val="center"/>
          </w:tcPr>
          <w:p w14:paraId="518EC54A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D81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 w14:paraId="057144EE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负责人信息</w:t>
            </w:r>
          </w:p>
        </w:tc>
      </w:tr>
      <w:tr w14:paraId="6E14F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501DF66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193D627A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BDA417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14:paraId="6145496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0439DDB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出生年月</w:t>
            </w:r>
          </w:p>
        </w:tc>
        <w:tc>
          <w:tcPr>
            <w:tcW w:w="1421" w:type="dxa"/>
            <w:vAlign w:val="center"/>
          </w:tcPr>
          <w:p w14:paraId="1A37CAF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0B1E8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79533D8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vAlign w:val="center"/>
          </w:tcPr>
          <w:p w14:paraId="3C207DF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FE4B73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学历</w:t>
            </w:r>
          </w:p>
        </w:tc>
        <w:tc>
          <w:tcPr>
            <w:tcW w:w="1420" w:type="dxa"/>
            <w:vAlign w:val="center"/>
          </w:tcPr>
          <w:p w14:paraId="7DB0A28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4174CE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现任职务</w:t>
            </w:r>
          </w:p>
        </w:tc>
        <w:tc>
          <w:tcPr>
            <w:tcW w:w="1421" w:type="dxa"/>
            <w:vAlign w:val="center"/>
          </w:tcPr>
          <w:p w14:paraId="72A922B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3867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0BE296DF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34445D9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7622C54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14:paraId="7289EF6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4A85054">
            <w:pPr>
              <w:spacing w:after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421" w:type="dxa"/>
            <w:vAlign w:val="center"/>
          </w:tcPr>
          <w:p w14:paraId="0E7B5ED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6C06E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 w14:paraId="1A6FEBD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联系人信息</w:t>
            </w:r>
          </w:p>
        </w:tc>
      </w:tr>
      <w:tr w14:paraId="18F7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12BD879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2D680A7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4742C708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现任职务</w:t>
            </w:r>
          </w:p>
        </w:tc>
        <w:tc>
          <w:tcPr>
            <w:tcW w:w="1420" w:type="dxa"/>
            <w:vAlign w:val="center"/>
          </w:tcPr>
          <w:p w14:paraId="640E057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A551122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14:paraId="03F3931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1A98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6D26C0E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14:paraId="6995EC11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01FDB58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传真</w:t>
            </w:r>
          </w:p>
        </w:tc>
        <w:tc>
          <w:tcPr>
            <w:tcW w:w="1420" w:type="dxa"/>
            <w:vAlign w:val="center"/>
          </w:tcPr>
          <w:p w14:paraId="64261E7E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EB0117A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电子邮箱</w:t>
            </w:r>
          </w:p>
        </w:tc>
        <w:tc>
          <w:tcPr>
            <w:tcW w:w="1421" w:type="dxa"/>
            <w:vAlign w:val="center"/>
          </w:tcPr>
          <w:p w14:paraId="59AF3CE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55CD5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vAlign w:val="center"/>
          </w:tcPr>
          <w:p w14:paraId="76A76EE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申请单位基本信息</w:t>
            </w:r>
          </w:p>
        </w:tc>
      </w:tr>
      <w:tr w14:paraId="04FBC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2279A4C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经营范围</w:t>
            </w:r>
          </w:p>
        </w:tc>
        <w:tc>
          <w:tcPr>
            <w:tcW w:w="7102" w:type="dxa"/>
            <w:gridSpan w:val="5"/>
            <w:vAlign w:val="center"/>
          </w:tcPr>
          <w:p w14:paraId="2DFDA12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7082A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23C29BF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单位性质</w:t>
            </w:r>
          </w:p>
        </w:tc>
        <w:tc>
          <w:tcPr>
            <w:tcW w:w="7102" w:type="dxa"/>
            <w:gridSpan w:val="5"/>
            <w:vAlign w:val="center"/>
          </w:tcPr>
          <w:p w14:paraId="52F54B8A">
            <w:pPr>
              <w:autoSpaceDE w:val="0"/>
              <w:autoSpaceDN w:val="0"/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A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、行政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B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、事业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C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、外资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D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、合资</w:t>
            </w:r>
          </w:p>
          <w:p w14:paraId="07C5902F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E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、民营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F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、股份制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G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、社团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H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、其他</w:t>
            </w:r>
          </w:p>
        </w:tc>
      </w:tr>
      <w:tr w14:paraId="6939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3B74115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经营方式</w:t>
            </w:r>
          </w:p>
        </w:tc>
        <w:tc>
          <w:tcPr>
            <w:tcW w:w="1420" w:type="dxa"/>
            <w:vAlign w:val="center"/>
          </w:tcPr>
          <w:p w14:paraId="2FF40F9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32E742FE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资产总额</w:t>
            </w:r>
          </w:p>
        </w:tc>
        <w:tc>
          <w:tcPr>
            <w:tcW w:w="1420" w:type="dxa"/>
            <w:vAlign w:val="center"/>
          </w:tcPr>
          <w:p w14:paraId="1D17D03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23A7EC9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年营业收入</w:t>
            </w:r>
          </w:p>
        </w:tc>
        <w:tc>
          <w:tcPr>
            <w:tcW w:w="1421" w:type="dxa"/>
            <w:vAlign w:val="center"/>
          </w:tcPr>
          <w:p w14:paraId="3626739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4CD55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0" w:type="dxa"/>
            <w:vAlign w:val="center"/>
          </w:tcPr>
          <w:p w14:paraId="379C9566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职工人数</w:t>
            </w:r>
          </w:p>
        </w:tc>
        <w:tc>
          <w:tcPr>
            <w:tcW w:w="1420" w:type="dxa"/>
            <w:vAlign w:val="center"/>
          </w:tcPr>
          <w:p w14:paraId="08056D5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14:paraId="5C449CA3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营业面积</w:t>
            </w:r>
          </w:p>
        </w:tc>
        <w:tc>
          <w:tcPr>
            <w:tcW w:w="1420" w:type="dxa"/>
            <w:vAlign w:val="center"/>
          </w:tcPr>
          <w:p w14:paraId="7DC2423B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3F49D349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14:paraId="7A6D4D7D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 w14:paraId="21C3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8522" w:type="dxa"/>
            <w:gridSpan w:val="6"/>
            <w:vAlign w:val="center"/>
          </w:tcPr>
          <w:p w14:paraId="4112B106">
            <w:pPr>
              <w:spacing w:after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申请成为中国商业股份制企业经济联合会产教融合工作委员会：</w:t>
            </w:r>
          </w:p>
          <w:p w14:paraId="14334DC7">
            <w:pPr>
              <w:spacing w:after="0"/>
              <w:ind w:firstLine="240" w:firstLineChars="1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664D997">
            <w:pPr>
              <w:spacing w:after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□会员    □理事     □常务理事</w:t>
            </w:r>
          </w:p>
          <w:p w14:paraId="1CF50D2C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423E9EA">
            <w:pPr>
              <w:spacing w:after="0"/>
              <w:ind w:firstLine="4800" w:firstLineChars="200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负责人签字：</w:t>
            </w:r>
          </w:p>
          <w:p w14:paraId="06B78D1E">
            <w:pPr>
              <w:spacing w:after="0"/>
              <w:ind w:firstLine="483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B7CF97C">
            <w:pPr>
              <w:spacing w:after="0"/>
              <w:ind w:firstLine="6000" w:firstLineChars="250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（盖章）</w:t>
            </w:r>
          </w:p>
          <w:p w14:paraId="6EBE8D2C">
            <w:pPr>
              <w:spacing w:after="0"/>
              <w:ind w:firstLine="6148" w:firstLineChars="2562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7DAA4F5">
            <w:pPr>
              <w:spacing w:after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年    月     日</w:t>
            </w:r>
          </w:p>
        </w:tc>
      </w:tr>
    </w:tbl>
    <w:p w14:paraId="751EC880">
      <w:pPr>
        <w:rPr>
          <w:rFonts w:hint="eastAsia" w:asciiTheme="minorEastAsia" w:hAnsiTheme="minorEastAsia" w:eastAsiaTheme="minorEastAsia"/>
          <w:sz w:val="24"/>
          <w:szCs w:val="24"/>
        </w:rPr>
      </w:pPr>
    </w:p>
    <w:p w14:paraId="0A60DE64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注：</w:t>
      </w:r>
    </w:p>
    <w:p w14:paraId="217E952A">
      <w:pPr>
        <w:pStyle w:val="5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1.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本表一式两份。须用钢笔、签字笔填写或打印，字迹清楚。</w:t>
      </w:r>
    </w:p>
    <w:p w14:paraId="210BDBE0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需邮寄纸制材料：入会申请表、营业执照副本复印件（盖章）、公司简介、法人身份证复印件各两份。</w:t>
      </w:r>
    </w:p>
    <w:p w14:paraId="4887C2A7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ind w:leftChars="0"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邮寄地址：北京市西城区复兴门内大街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45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号院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女士收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18649199266</w:t>
      </w:r>
    </w:p>
    <w:p w14:paraId="036B0517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入会申请表电子版发到邮箱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shd w:val="clear" w:color="auto" w:fill="FFFFFF"/>
          <w:lang w:val="en-US" w:eastAsia="zh-CN"/>
        </w:rPr>
        <w:t>guanfang@cjrhwyh.org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。</w:t>
      </w:r>
    </w:p>
    <w:p w14:paraId="317212BF">
      <w:pPr>
        <w:ind w:firstLine="48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689" w:bottom="1440" w:left="168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E1196"/>
    <w:multiLevelType w:val="singleLevel"/>
    <w:tmpl w:val="3FBE119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Dk5MGYzZDgwMDE0MWY4YjM3ZjM1OTlkYmFkMDllMzEifQ=="/>
  </w:docVars>
  <w:rsids>
    <w:rsidRoot w:val="00D31D50"/>
    <w:rsid w:val="0005136C"/>
    <w:rsid w:val="0031775C"/>
    <w:rsid w:val="00323B43"/>
    <w:rsid w:val="003D37D8"/>
    <w:rsid w:val="00426133"/>
    <w:rsid w:val="004358AB"/>
    <w:rsid w:val="004E6E5D"/>
    <w:rsid w:val="005242DF"/>
    <w:rsid w:val="006A7F18"/>
    <w:rsid w:val="00782B0A"/>
    <w:rsid w:val="00860CDA"/>
    <w:rsid w:val="008B7726"/>
    <w:rsid w:val="00A9463A"/>
    <w:rsid w:val="00C91189"/>
    <w:rsid w:val="00D31D50"/>
    <w:rsid w:val="00E35899"/>
    <w:rsid w:val="00E906E3"/>
    <w:rsid w:val="155838BF"/>
    <w:rsid w:val="18111E89"/>
    <w:rsid w:val="1821268E"/>
    <w:rsid w:val="1A761506"/>
    <w:rsid w:val="1CE62F38"/>
    <w:rsid w:val="21415D13"/>
    <w:rsid w:val="29B06B99"/>
    <w:rsid w:val="3A4F79F2"/>
    <w:rsid w:val="3AB331C1"/>
    <w:rsid w:val="41535589"/>
    <w:rsid w:val="47B40579"/>
    <w:rsid w:val="49E83C0A"/>
    <w:rsid w:val="561D553B"/>
    <w:rsid w:val="66897CFB"/>
    <w:rsid w:val="6B8669B1"/>
    <w:rsid w:val="7355263E"/>
    <w:rsid w:val="76D9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纯文本 Char"/>
    <w:basedOn w:val="8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435</Words>
  <Characters>460</Characters>
  <Lines>6</Lines>
  <Paragraphs>1</Paragraphs>
  <TotalTime>0</TotalTime>
  <ScaleCrop>false</ScaleCrop>
  <LinksUpToDate>false</LinksUpToDate>
  <CharactersWithSpaces>814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2024-07-26T08:08:57Z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858DA91D06194B40A83A5685D0A3F4F5</vt:lpwstr>
  </property>
</Properties>
</file>